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7F92" w14:textId="5BFE6B38" w:rsidR="00140070" w:rsidRPr="00DB21B0" w:rsidRDefault="00140070">
      <w:r w:rsidRPr="00DB21B0">
        <w:rPr>
          <w:rFonts w:hint="eastAsia"/>
        </w:rPr>
        <w:t xml:space="preserve">（公財）全日本柔道連盟　</w:t>
      </w:r>
      <w:r w:rsidR="00ED1631" w:rsidRPr="00ED1631">
        <w:rPr>
          <w:rFonts w:hint="eastAsia"/>
        </w:rPr>
        <w:t>振興課普及係</w:t>
      </w:r>
      <w:r w:rsidRPr="00DB21B0">
        <w:rPr>
          <w:rFonts w:hint="eastAsia"/>
        </w:rPr>
        <w:t>宛</w:t>
      </w:r>
    </w:p>
    <w:p w14:paraId="4A459197" w14:textId="77BB47F6" w:rsidR="00140070" w:rsidRPr="00DB21B0" w:rsidRDefault="00140070">
      <w:r w:rsidRPr="00DB21B0">
        <w:rPr>
          <w:rFonts w:hint="eastAsia"/>
        </w:rPr>
        <w:t>F</w:t>
      </w:r>
      <w:r w:rsidRPr="00DB21B0">
        <w:t>AX</w:t>
      </w:r>
      <w:r w:rsidRPr="00DB21B0">
        <w:rPr>
          <w:rFonts w:hint="eastAsia"/>
        </w:rPr>
        <w:t>：0</w:t>
      </w:r>
      <w:r w:rsidRPr="00DB21B0">
        <w:t>3-3812-3995</w:t>
      </w:r>
    </w:p>
    <w:p w14:paraId="66C49D1A" w14:textId="72E070AB" w:rsidR="00140070" w:rsidRPr="00DB21B0" w:rsidRDefault="00140070">
      <w:r w:rsidRPr="00DB21B0">
        <w:rPr>
          <w:rFonts w:hint="eastAsia"/>
        </w:rPr>
        <w:t>E</w:t>
      </w:r>
      <w:r w:rsidRPr="00DB21B0">
        <w:t>-mail</w:t>
      </w:r>
      <w:r w:rsidRPr="00DB21B0">
        <w:rPr>
          <w:rFonts w:hint="eastAsia"/>
        </w:rPr>
        <w:t>：</w:t>
      </w:r>
      <w:hyperlink r:id="rId7" w:history="1">
        <w:r w:rsidRPr="00DB21B0">
          <w:rPr>
            <w:rStyle w:val="a3"/>
          </w:rPr>
          <w:t>jhsclass@judo.or.jp</w:t>
        </w:r>
      </w:hyperlink>
    </w:p>
    <w:p w14:paraId="67A172A9" w14:textId="5F7883C1" w:rsidR="00140070" w:rsidRDefault="00140070"/>
    <w:p w14:paraId="2D637B00" w14:textId="770FEB6B" w:rsidR="00140070" w:rsidRDefault="00140070" w:rsidP="00765C9F">
      <w:pPr>
        <w:jc w:val="center"/>
        <w:rPr>
          <w:b/>
          <w:bCs/>
          <w:sz w:val="24"/>
          <w:szCs w:val="28"/>
        </w:rPr>
      </w:pPr>
      <w:r w:rsidRPr="00765C9F">
        <w:rPr>
          <w:rFonts w:hint="eastAsia"/>
          <w:b/>
          <w:bCs/>
          <w:sz w:val="24"/>
          <w:szCs w:val="28"/>
        </w:rPr>
        <w:t>メダリストによる保健体育科武道(柔道)授業支援事業　申込書</w:t>
      </w:r>
    </w:p>
    <w:p w14:paraId="38C752F2" w14:textId="77777777" w:rsidR="00DB21B0" w:rsidRPr="00DB21B0" w:rsidRDefault="00DB21B0" w:rsidP="00765C9F">
      <w:pPr>
        <w:jc w:val="center"/>
        <w:rPr>
          <w:b/>
          <w:bCs/>
        </w:rPr>
      </w:pPr>
    </w:p>
    <w:p w14:paraId="2724ABC2" w14:textId="6FB0BF57" w:rsidR="00140070" w:rsidRDefault="00DB21B0" w:rsidP="00DB21B0">
      <w:pPr>
        <w:jc w:val="right"/>
      </w:pPr>
      <w:r>
        <w:rPr>
          <w:rFonts w:hint="eastAsia"/>
        </w:rPr>
        <w:t>申請日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40070" w14:paraId="4B19DE85" w14:textId="77777777" w:rsidTr="000B21FB">
        <w:trPr>
          <w:trHeight w:val="767"/>
        </w:trPr>
        <w:tc>
          <w:tcPr>
            <w:tcW w:w="2689" w:type="dxa"/>
            <w:vAlign w:val="center"/>
          </w:tcPr>
          <w:p w14:paraId="089E8F6D" w14:textId="006DC229" w:rsidR="00140070" w:rsidRDefault="00140070" w:rsidP="001269BE">
            <w:r>
              <w:rPr>
                <w:rFonts w:hint="eastAsia"/>
              </w:rPr>
              <w:t>中学校名</w:t>
            </w:r>
          </w:p>
        </w:tc>
        <w:tc>
          <w:tcPr>
            <w:tcW w:w="5805" w:type="dxa"/>
            <w:vAlign w:val="center"/>
          </w:tcPr>
          <w:p w14:paraId="45F10A03" w14:textId="77777777" w:rsidR="00140070" w:rsidRDefault="00140070" w:rsidP="009F399D"/>
        </w:tc>
      </w:tr>
      <w:tr w:rsidR="00140070" w14:paraId="47F720DA" w14:textId="77777777" w:rsidTr="000B21FB">
        <w:trPr>
          <w:trHeight w:val="767"/>
        </w:trPr>
        <w:tc>
          <w:tcPr>
            <w:tcW w:w="2689" w:type="dxa"/>
            <w:vAlign w:val="center"/>
          </w:tcPr>
          <w:p w14:paraId="1D7BE2FF" w14:textId="3149AFBB" w:rsidR="00140070" w:rsidRDefault="00140070" w:rsidP="001269BE">
            <w:r>
              <w:rPr>
                <w:rFonts w:hint="eastAsia"/>
              </w:rPr>
              <w:t>中学校住所</w:t>
            </w:r>
          </w:p>
        </w:tc>
        <w:tc>
          <w:tcPr>
            <w:tcW w:w="5805" w:type="dxa"/>
            <w:vAlign w:val="center"/>
          </w:tcPr>
          <w:p w14:paraId="3564DB76" w14:textId="77777777" w:rsidR="00140070" w:rsidRDefault="001269BE" w:rsidP="009F399D">
            <w:r>
              <w:rPr>
                <w:rFonts w:hint="eastAsia"/>
              </w:rPr>
              <w:t>〒</w:t>
            </w:r>
          </w:p>
          <w:p w14:paraId="34C0151F" w14:textId="754D6692" w:rsidR="001269BE" w:rsidRDefault="001269BE" w:rsidP="009F399D"/>
        </w:tc>
      </w:tr>
      <w:tr w:rsidR="00140070" w14:paraId="575DFD90" w14:textId="77777777" w:rsidTr="000B21FB">
        <w:trPr>
          <w:trHeight w:val="767"/>
        </w:trPr>
        <w:tc>
          <w:tcPr>
            <w:tcW w:w="2689" w:type="dxa"/>
            <w:vAlign w:val="center"/>
          </w:tcPr>
          <w:p w14:paraId="1E62D29D" w14:textId="19505A6E" w:rsidR="00140070" w:rsidRDefault="00140070" w:rsidP="001269BE"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50368A21" w14:textId="77777777" w:rsidR="00140070" w:rsidRDefault="00140070" w:rsidP="009F399D"/>
        </w:tc>
      </w:tr>
      <w:tr w:rsidR="00140070" w14:paraId="6C31A0F7" w14:textId="77777777" w:rsidTr="00DB21B0">
        <w:trPr>
          <w:trHeight w:val="1094"/>
        </w:trPr>
        <w:tc>
          <w:tcPr>
            <w:tcW w:w="2689" w:type="dxa"/>
            <w:vAlign w:val="center"/>
          </w:tcPr>
          <w:p w14:paraId="67E68BB6" w14:textId="5529ED75" w:rsidR="00140070" w:rsidRDefault="001269BE" w:rsidP="001269BE">
            <w:r>
              <w:rPr>
                <w:rFonts w:hint="eastAsia"/>
              </w:rPr>
              <w:t>担当者名</w:t>
            </w:r>
          </w:p>
        </w:tc>
        <w:tc>
          <w:tcPr>
            <w:tcW w:w="5805" w:type="dxa"/>
            <w:vAlign w:val="center"/>
          </w:tcPr>
          <w:p w14:paraId="360C8CCB" w14:textId="1A8220FD" w:rsidR="00ED1631" w:rsidRDefault="000B21FB" w:rsidP="009F399D">
            <w:pPr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  <w:p w14:paraId="128AA6E7" w14:textId="24F43360" w:rsidR="000B21FB" w:rsidRDefault="000B21FB" w:rsidP="009F399D">
            <w:r>
              <w:rPr>
                <w:rFonts w:hint="eastAsia"/>
              </w:rPr>
              <w:t>（メールアドレス）</w:t>
            </w:r>
          </w:p>
        </w:tc>
      </w:tr>
      <w:tr w:rsidR="00140070" w14:paraId="56C4AC70" w14:textId="77777777" w:rsidTr="00DB21B0">
        <w:trPr>
          <w:trHeight w:val="2862"/>
        </w:trPr>
        <w:tc>
          <w:tcPr>
            <w:tcW w:w="2689" w:type="dxa"/>
            <w:vAlign w:val="center"/>
          </w:tcPr>
          <w:p w14:paraId="1C0B6815" w14:textId="374BFF4E" w:rsidR="00140070" w:rsidRDefault="00140070" w:rsidP="001269BE">
            <w:r>
              <w:rPr>
                <w:rFonts w:hint="eastAsia"/>
              </w:rPr>
              <w:t>本授業への期待と予想される</w:t>
            </w:r>
            <w:r w:rsidR="00046563">
              <w:rPr>
                <w:rFonts w:hint="eastAsia"/>
              </w:rPr>
              <w:t>成果</w:t>
            </w:r>
          </w:p>
        </w:tc>
        <w:tc>
          <w:tcPr>
            <w:tcW w:w="5805" w:type="dxa"/>
            <w:vAlign w:val="center"/>
          </w:tcPr>
          <w:p w14:paraId="7CA4BBC7" w14:textId="77777777" w:rsidR="00140070" w:rsidRDefault="00140070" w:rsidP="009F399D"/>
        </w:tc>
      </w:tr>
      <w:tr w:rsidR="00140070" w14:paraId="5CE21A28" w14:textId="77777777" w:rsidTr="00DB21B0">
        <w:trPr>
          <w:trHeight w:val="2818"/>
        </w:trPr>
        <w:tc>
          <w:tcPr>
            <w:tcW w:w="2689" w:type="dxa"/>
            <w:vAlign w:val="center"/>
          </w:tcPr>
          <w:p w14:paraId="203CBFEF" w14:textId="2B98E682" w:rsidR="00140070" w:rsidRDefault="00140070" w:rsidP="001269BE">
            <w:r>
              <w:rPr>
                <w:rFonts w:hint="eastAsia"/>
              </w:rPr>
              <w:t>御校の教育課題と武道(柔道)授業の活用について</w:t>
            </w:r>
          </w:p>
        </w:tc>
        <w:tc>
          <w:tcPr>
            <w:tcW w:w="5805" w:type="dxa"/>
            <w:vAlign w:val="center"/>
          </w:tcPr>
          <w:p w14:paraId="559C0113" w14:textId="77777777" w:rsidR="00140070" w:rsidRDefault="00140070" w:rsidP="009F399D"/>
        </w:tc>
      </w:tr>
    </w:tbl>
    <w:p w14:paraId="154DF523" w14:textId="63EEC9E5" w:rsidR="00140070" w:rsidRDefault="00140070"/>
    <w:p w14:paraId="5AC44EC0" w14:textId="4A17014D" w:rsidR="00140070" w:rsidRPr="000B21FB" w:rsidRDefault="00140070" w:rsidP="00D203C0">
      <w:pPr>
        <w:jc w:val="center"/>
        <w:rPr>
          <w:sz w:val="24"/>
          <w:szCs w:val="28"/>
          <w:u w:val="single"/>
        </w:rPr>
      </w:pPr>
      <w:r w:rsidRPr="000B21FB">
        <w:rPr>
          <w:rFonts w:hint="eastAsia"/>
          <w:sz w:val="24"/>
          <w:szCs w:val="28"/>
          <w:u w:val="single"/>
        </w:rPr>
        <w:t>申込〆切　2022年7月3</w:t>
      </w:r>
      <w:r w:rsidR="00833E58">
        <w:rPr>
          <w:sz w:val="24"/>
          <w:szCs w:val="28"/>
          <w:u w:val="single"/>
        </w:rPr>
        <w:t>1</w:t>
      </w:r>
      <w:r w:rsidRPr="000B21FB">
        <w:rPr>
          <w:rFonts w:hint="eastAsia"/>
          <w:sz w:val="24"/>
          <w:szCs w:val="28"/>
          <w:u w:val="single"/>
        </w:rPr>
        <w:t>日（</w:t>
      </w:r>
      <w:r w:rsidR="00833E58">
        <w:rPr>
          <w:rFonts w:hint="eastAsia"/>
          <w:sz w:val="24"/>
          <w:szCs w:val="28"/>
          <w:u w:val="single"/>
        </w:rPr>
        <w:t>日</w:t>
      </w:r>
      <w:r w:rsidRPr="000B21FB">
        <w:rPr>
          <w:rFonts w:hint="eastAsia"/>
          <w:sz w:val="24"/>
          <w:szCs w:val="28"/>
          <w:u w:val="single"/>
        </w:rPr>
        <w:t>）</w:t>
      </w:r>
    </w:p>
    <w:sectPr w:rsidR="00140070" w:rsidRPr="000B2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F8DF" w14:textId="77777777" w:rsidR="00176328" w:rsidRDefault="00176328" w:rsidP="00ED1631">
      <w:r>
        <w:separator/>
      </w:r>
    </w:p>
  </w:endnote>
  <w:endnote w:type="continuationSeparator" w:id="0">
    <w:p w14:paraId="47530E48" w14:textId="77777777" w:rsidR="00176328" w:rsidRDefault="00176328" w:rsidP="00ED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7FB5" w14:textId="77777777" w:rsidR="00176328" w:rsidRDefault="00176328" w:rsidP="00ED1631">
      <w:r>
        <w:separator/>
      </w:r>
    </w:p>
  </w:footnote>
  <w:footnote w:type="continuationSeparator" w:id="0">
    <w:p w14:paraId="72A82767" w14:textId="77777777" w:rsidR="00176328" w:rsidRDefault="00176328" w:rsidP="00ED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98F"/>
    <w:multiLevelType w:val="hybridMultilevel"/>
    <w:tmpl w:val="6372679C"/>
    <w:lvl w:ilvl="0" w:tplc="3B12A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101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70"/>
    <w:rsid w:val="00046563"/>
    <w:rsid w:val="000B21FB"/>
    <w:rsid w:val="001269BE"/>
    <w:rsid w:val="00140070"/>
    <w:rsid w:val="00176328"/>
    <w:rsid w:val="00765C9F"/>
    <w:rsid w:val="00833E58"/>
    <w:rsid w:val="009F399D"/>
    <w:rsid w:val="00D203C0"/>
    <w:rsid w:val="00DB21B0"/>
    <w:rsid w:val="00E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92CA6"/>
  <w15:chartTrackingRefBased/>
  <w15:docId w15:val="{58B3D302-004F-4AAB-BEFA-03065F37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0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007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4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00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1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1631"/>
  </w:style>
  <w:style w:type="paragraph" w:styleId="a9">
    <w:name w:val="footer"/>
    <w:basedOn w:val="a"/>
    <w:link w:val="aa"/>
    <w:uiPriority w:val="99"/>
    <w:unhideWhenUsed/>
    <w:rsid w:val="00ED16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hsclass@jud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 桃子</dc:creator>
  <cp:keywords/>
  <dc:description/>
  <cp:lastModifiedBy>矢澤 桃子</cp:lastModifiedBy>
  <cp:revision>3</cp:revision>
  <cp:lastPrinted>2022-06-28T01:57:00Z</cp:lastPrinted>
  <dcterms:created xsi:type="dcterms:W3CDTF">2022-06-22T01:13:00Z</dcterms:created>
  <dcterms:modified xsi:type="dcterms:W3CDTF">2022-06-28T02:12:00Z</dcterms:modified>
</cp:coreProperties>
</file>