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DDC30" w14:textId="0976F8AD" w:rsidR="00F25611" w:rsidRPr="002F68FA" w:rsidRDefault="00F25611" w:rsidP="00C97F1F">
      <w:pPr>
        <w:jc w:val="right"/>
        <w:rPr>
          <w:lang w:eastAsia="zh-TW"/>
        </w:rPr>
      </w:pPr>
      <w:bookmarkStart w:id="0" w:name="_GoBack"/>
      <w:bookmarkEnd w:id="0"/>
      <w:r w:rsidRPr="002F68FA">
        <w:rPr>
          <w:lang w:eastAsia="zh-TW"/>
        </w:rPr>
        <w:t>全柔連発</w:t>
      </w:r>
      <w:r w:rsidR="00A84435" w:rsidRPr="002F68FA">
        <w:rPr>
          <w:lang w:eastAsia="zh-TW"/>
        </w:rPr>
        <w:t>第</w:t>
      </w:r>
      <w:r w:rsidR="00E70EE4">
        <w:rPr>
          <w:rFonts w:hint="eastAsia"/>
        </w:rPr>
        <w:t>19</w:t>
      </w:r>
      <w:r w:rsidR="002D7B2C" w:rsidRPr="002D7B2C">
        <w:rPr>
          <w:lang w:eastAsia="zh-TW"/>
        </w:rPr>
        <w:t>-0</w:t>
      </w:r>
      <w:r w:rsidR="00E70EE4">
        <w:rPr>
          <w:rFonts w:hint="eastAsia"/>
        </w:rPr>
        <w:t>858</w:t>
      </w:r>
      <w:r w:rsidR="00650145" w:rsidRPr="002F68FA">
        <w:rPr>
          <w:lang w:eastAsia="zh-TW"/>
        </w:rPr>
        <w:t>号</w:t>
      </w:r>
    </w:p>
    <w:p w14:paraId="77050715" w14:textId="63B97C20" w:rsidR="00F25611" w:rsidRPr="002F68FA" w:rsidRDefault="00C4258B" w:rsidP="007C19D4">
      <w:pPr>
        <w:pStyle w:val="a3"/>
        <w:ind w:left="6120"/>
        <w:jc w:val="distribute"/>
        <w:rPr>
          <w:lang w:eastAsia="zh-TW"/>
        </w:rPr>
      </w:pPr>
      <w:r>
        <w:rPr>
          <w:rFonts w:hint="eastAsia"/>
          <w:spacing w:val="18"/>
          <w:kern w:val="0"/>
        </w:rPr>
        <w:t>2</w:t>
      </w:r>
      <w:r>
        <w:rPr>
          <w:spacing w:val="18"/>
          <w:kern w:val="0"/>
        </w:rPr>
        <w:t>01</w:t>
      </w:r>
      <w:r w:rsidR="00E70EE4">
        <w:rPr>
          <w:rFonts w:hint="eastAsia"/>
          <w:spacing w:val="18"/>
          <w:kern w:val="0"/>
        </w:rPr>
        <w:t>9</w:t>
      </w:r>
      <w:r w:rsidR="00F25611" w:rsidRPr="002F68FA">
        <w:rPr>
          <w:spacing w:val="18"/>
          <w:kern w:val="0"/>
          <w:lang w:eastAsia="zh-TW"/>
        </w:rPr>
        <w:t>年</w:t>
      </w:r>
      <w:r w:rsidR="00E70EE4">
        <w:rPr>
          <w:rFonts w:hint="eastAsia"/>
          <w:spacing w:val="18"/>
          <w:kern w:val="0"/>
        </w:rPr>
        <w:t>12</w:t>
      </w:r>
      <w:r w:rsidR="00F25611" w:rsidRPr="002F68FA">
        <w:rPr>
          <w:spacing w:val="18"/>
          <w:kern w:val="0"/>
          <w:lang w:eastAsia="zh-TW"/>
        </w:rPr>
        <w:t>月</w:t>
      </w:r>
      <w:r w:rsidR="007E0438">
        <w:rPr>
          <w:rFonts w:hint="eastAsia"/>
          <w:spacing w:val="18"/>
          <w:kern w:val="0"/>
        </w:rPr>
        <w:t>吉</w:t>
      </w:r>
      <w:r w:rsidR="00F25611" w:rsidRPr="002F68FA">
        <w:rPr>
          <w:spacing w:val="18"/>
          <w:kern w:val="0"/>
          <w:lang w:eastAsia="zh-TW"/>
        </w:rPr>
        <w:t>日</w:t>
      </w:r>
    </w:p>
    <w:p w14:paraId="16EDB52E" w14:textId="77777777" w:rsidR="00F25611" w:rsidRPr="002F68FA" w:rsidRDefault="00F25611">
      <w:pPr>
        <w:rPr>
          <w:lang w:eastAsia="zh-TW"/>
        </w:rPr>
      </w:pPr>
    </w:p>
    <w:p w14:paraId="384C65A0" w14:textId="77777777" w:rsidR="00F25611" w:rsidRPr="002F68FA" w:rsidRDefault="00B51DBB" w:rsidP="003160A8">
      <w:pPr>
        <w:pStyle w:val="a5"/>
        <w:jc w:val="both"/>
      </w:pPr>
      <w:r>
        <w:rPr>
          <w:rFonts w:hint="eastAsia"/>
        </w:rPr>
        <w:t>関係</w:t>
      </w:r>
      <w:r w:rsidR="00F25611" w:rsidRPr="002F68FA">
        <w:t>各位</w:t>
      </w:r>
    </w:p>
    <w:p w14:paraId="65E382A4" w14:textId="77777777" w:rsidR="00F25611" w:rsidRPr="002F68FA" w:rsidRDefault="00F25611"/>
    <w:p w14:paraId="6417AD69" w14:textId="77777777" w:rsidR="00F25611" w:rsidRPr="002F68FA" w:rsidRDefault="007C19D4" w:rsidP="00860BC5">
      <w:pPr>
        <w:ind w:left="4860" w:right="224"/>
        <w:jc w:val="distribute"/>
        <w:rPr>
          <w:lang w:eastAsia="zh-TW"/>
        </w:rPr>
      </w:pPr>
      <w:r w:rsidRPr="002F68FA">
        <w:t>公益</w:t>
      </w:r>
      <w:r w:rsidR="00F25611" w:rsidRPr="002F68FA">
        <w:rPr>
          <w:lang w:eastAsia="zh-TW"/>
        </w:rPr>
        <w:t>財団法人</w:t>
      </w:r>
      <w:r w:rsidR="00F25611" w:rsidRPr="002F68FA">
        <w:rPr>
          <w:lang w:eastAsia="zh-TW"/>
        </w:rPr>
        <w:t xml:space="preserve"> </w:t>
      </w:r>
      <w:r w:rsidR="00F25611" w:rsidRPr="002F68FA">
        <w:rPr>
          <w:lang w:eastAsia="zh-TW"/>
        </w:rPr>
        <w:t>全日本柔道連盟</w:t>
      </w:r>
    </w:p>
    <w:p w14:paraId="7B647B32" w14:textId="77777777" w:rsidR="00F25611" w:rsidRPr="002F68FA" w:rsidRDefault="00C54EB0" w:rsidP="00860BC5">
      <w:pPr>
        <w:pStyle w:val="a3"/>
        <w:ind w:left="4860"/>
        <w:jc w:val="distribute"/>
      </w:pPr>
      <w:r w:rsidRPr="002F68FA">
        <w:t xml:space="preserve">　</w:t>
      </w:r>
      <w:r w:rsidR="00B51DBB">
        <w:rPr>
          <w:rFonts w:hint="eastAsia"/>
        </w:rPr>
        <w:t>アスリート</w:t>
      </w:r>
      <w:r w:rsidR="005C29E3" w:rsidRPr="002F68FA">
        <w:t>委員長</w:t>
      </w:r>
      <w:r w:rsidR="00860BC5" w:rsidRPr="002F68FA">
        <w:t xml:space="preserve">　</w:t>
      </w:r>
      <w:r w:rsidR="00B51DBB">
        <w:rPr>
          <w:rFonts w:hint="eastAsia"/>
        </w:rPr>
        <w:t>田辺陽子</w:t>
      </w:r>
    </w:p>
    <w:p w14:paraId="58D71623" w14:textId="77777777" w:rsidR="00F25611" w:rsidRPr="00F0786A" w:rsidRDefault="00F25611">
      <w:pPr>
        <w:pStyle w:val="a4"/>
        <w:jc w:val="right"/>
        <w:rPr>
          <w:sz w:val="20"/>
        </w:rPr>
      </w:pPr>
      <w:r w:rsidRPr="00F0786A">
        <w:rPr>
          <w:sz w:val="20"/>
        </w:rPr>
        <w:t>（公印</w:t>
      </w:r>
      <w:r w:rsidR="003160A8" w:rsidRPr="00F0786A">
        <w:rPr>
          <w:sz w:val="20"/>
        </w:rPr>
        <w:t>省略）</w:t>
      </w:r>
    </w:p>
    <w:p w14:paraId="4E7928FC" w14:textId="77777777" w:rsidR="00650145" w:rsidRDefault="00650145"/>
    <w:p w14:paraId="19263772" w14:textId="77777777" w:rsidR="004E6A66" w:rsidRPr="002F68FA" w:rsidRDefault="004E6A66"/>
    <w:p w14:paraId="6288AE41" w14:textId="7C1ECFAD" w:rsidR="00F25611" w:rsidRPr="002F68FA" w:rsidRDefault="00C4258B" w:rsidP="00E70EE4">
      <w:pPr>
        <w:pStyle w:val="a5"/>
        <w:jc w:val="center"/>
      </w:pPr>
      <w:r>
        <w:rPr>
          <w:rFonts w:hint="eastAsia"/>
        </w:rPr>
        <w:t>20</w:t>
      </w:r>
      <w:r w:rsidR="00E70EE4">
        <w:rPr>
          <w:rFonts w:hint="eastAsia"/>
        </w:rPr>
        <w:t>21</w:t>
      </w:r>
      <w:r>
        <w:rPr>
          <w:rFonts w:hint="eastAsia"/>
        </w:rPr>
        <w:t>・</w:t>
      </w:r>
      <w:r>
        <w:rPr>
          <w:rFonts w:hint="eastAsia"/>
        </w:rPr>
        <w:t>20</w:t>
      </w:r>
      <w:r w:rsidR="00E70EE4">
        <w:rPr>
          <w:rFonts w:hint="eastAsia"/>
        </w:rPr>
        <w:t>22</w:t>
      </w:r>
      <w:r w:rsidR="00A9300F">
        <w:t>年</w:t>
      </w:r>
      <w:r w:rsidR="00B51DBB">
        <w:rPr>
          <w:rFonts w:hint="eastAsia"/>
        </w:rPr>
        <w:t>アスリート</w:t>
      </w:r>
      <w:r w:rsidR="005C29E3" w:rsidRPr="002F68FA">
        <w:t>委員会</w:t>
      </w:r>
      <w:r w:rsidR="00FE3299">
        <w:rPr>
          <w:rFonts w:hint="eastAsia"/>
        </w:rPr>
        <w:t>委員選考</w:t>
      </w:r>
      <w:r w:rsidR="00F25611" w:rsidRPr="002F68FA">
        <w:t>について（</w:t>
      </w:r>
      <w:r w:rsidR="00FE3299">
        <w:rPr>
          <w:rFonts w:hint="eastAsia"/>
        </w:rPr>
        <w:t>公募</w:t>
      </w:r>
      <w:r w:rsidR="00F25611" w:rsidRPr="002F68FA">
        <w:t>通知）</w:t>
      </w:r>
    </w:p>
    <w:p w14:paraId="3091CF67" w14:textId="77777777" w:rsidR="00F25611" w:rsidRPr="00E70EE4" w:rsidRDefault="00F25611">
      <w:pPr>
        <w:jc w:val="left"/>
      </w:pPr>
    </w:p>
    <w:p w14:paraId="64CE6973" w14:textId="77777777" w:rsidR="00F25611" w:rsidRPr="002F68FA" w:rsidRDefault="007E0438">
      <w:pPr>
        <w:ind w:firstLine="210"/>
      </w:pPr>
      <w:r>
        <w:t>平素より</w:t>
      </w:r>
      <w:r>
        <w:rPr>
          <w:rFonts w:hint="eastAsia"/>
        </w:rPr>
        <w:t>当</w:t>
      </w:r>
      <w:r w:rsidR="00F25611" w:rsidRPr="002F68FA">
        <w:t>連盟の諸事業に対し格別のご協力を賜り厚く御礼申し上げます。</w:t>
      </w:r>
    </w:p>
    <w:p w14:paraId="5DB0421C" w14:textId="6A1C08FE" w:rsidR="00650145" w:rsidRDefault="00FE3299" w:rsidP="00650145">
      <w:pPr>
        <w:jc w:val="left"/>
      </w:pPr>
      <w:r>
        <w:rPr>
          <w:rFonts w:hint="eastAsia"/>
        </w:rPr>
        <w:t>この度</w:t>
      </w:r>
      <w:r w:rsidR="00C4258B">
        <w:rPr>
          <w:rFonts w:hint="eastAsia"/>
        </w:rPr>
        <w:t>2</w:t>
      </w:r>
      <w:r w:rsidR="00C4258B">
        <w:t>0</w:t>
      </w:r>
      <w:r w:rsidR="00E70EE4">
        <w:rPr>
          <w:rFonts w:hint="eastAsia"/>
        </w:rPr>
        <w:t>20</w:t>
      </w:r>
      <w:r>
        <w:rPr>
          <w:rFonts w:hint="eastAsia"/>
        </w:rPr>
        <w:t>年</w:t>
      </w:r>
      <w:r w:rsidR="00E70EE4">
        <w:rPr>
          <w:rFonts w:hint="eastAsia"/>
        </w:rPr>
        <w:t>12</w:t>
      </w:r>
      <w:r>
        <w:rPr>
          <w:rFonts w:hint="eastAsia"/>
        </w:rPr>
        <w:t>月末をもちまして任期が満了となり、</w:t>
      </w:r>
      <w:r w:rsidR="00C4258B">
        <w:rPr>
          <w:rFonts w:hint="eastAsia"/>
        </w:rPr>
        <w:t>20</w:t>
      </w:r>
      <w:r w:rsidR="00E70EE4">
        <w:rPr>
          <w:rFonts w:hint="eastAsia"/>
        </w:rPr>
        <w:t>21</w:t>
      </w:r>
      <w:r w:rsidR="00C4258B">
        <w:rPr>
          <w:rFonts w:hint="eastAsia"/>
        </w:rPr>
        <w:t>・</w:t>
      </w:r>
      <w:r w:rsidR="00C4258B">
        <w:rPr>
          <w:rFonts w:hint="eastAsia"/>
        </w:rPr>
        <w:t>202</w:t>
      </w:r>
      <w:r w:rsidR="00E70EE4">
        <w:rPr>
          <w:rFonts w:hint="eastAsia"/>
        </w:rPr>
        <w:t>2</w:t>
      </w:r>
      <w:r>
        <w:rPr>
          <w:rFonts w:hint="eastAsia"/>
        </w:rPr>
        <w:t>年のアスリート委員会委員をアスリート委員会規程に基づき公募（立候補及び推薦）を行う事となりました。</w:t>
      </w:r>
    </w:p>
    <w:p w14:paraId="4DE50423" w14:textId="356BB2BB" w:rsidR="00FE3299" w:rsidRDefault="00FE3299" w:rsidP="00650145">
      <w:pPr>
        <w:jc w:val="left"/>
      </w:pPr>
      <w:r>
        <w:rPr>
          <w:rFonts w:hint="eastAsia"/>
        </w:rPr>
        <w:t xml:space="preserve">　つきましては</w:t>
      </w:r>
      <w:r w:rsidR="00BB450F">
        <w:rPr>
          <w:rFonts w:hint="eastAsia"/>
        </w:rPr>
        <w:t>専門委員会規程、</w:t>
      </w:r>
      <w:r>
        <w:rPr>
          <w:rFonts w:hint="eastAsia"/>
        </w:rPr>
        <w:t>アスリート委員会規程、</w:t>
      </w:r>
      <w:r w:rsidR="00BB450F" w:rsidRPr="00BB450F">
        <w:rPr>
          <w:rFonts w:hint="eastAsia"/>
        </w:rPr>
        <w:t>役員等の旅費および業務手当等支給規程</w:t>
      </w:r>
      <w:r w:rsidR="002824A4">
        <w:rPr>
          <w:rFonts w:hint="eastAsia"/>
        </w:rPr>
        <w:t>、</w:t>
      </w:r>
      <w:r>
        <w:rPr>
          <w:rFonts w:hint="eastAsia"/>
        </w:rPr>
        <w:t>応募（推薦）用紙</w:t>
      </w:r>
      <w:r w:rsidR="002824A4">
        <w:rPr>
          <w:rFonts w:hint="eastAsia"/>
        </w:rPr>
        <w:t>（</w:t>
      </w:r>
      <w:r w:rsidR="00C97F1F">
        <w:rPr>
          <w:rFonts w:hint="eastAsia"/>
        </w:rPr>
        <w:t>以上、</w:t>
      </w:r>
      <w:r w:rsidR="002824A4">
        <w:rPr>
          <w:rFonts w:hint="eastAsia"/>
        </w:rPr>
        <w:t>当連盟ホームページに掲載</w:t>
      </w:r>
      <w:r w:rsidR="00C229C2">
        <w:rPr>
          <w:rFonts w:hint="eastAsia"/>
        </w:rPr>
        <w:t>予定</w:t>
      </w:r>
      <w:r w:rsidR="002824A4">
        <w:rPr>
          <w:rFonts w:hint="eastAsia"/>
        </w:rPr>
        <w:t>）</w:t>
      </w:r>
      <w:r>
        <w:rPr>
          <w:rFonts w:hint="eastAsia"/>
        </w:rPr>
        <w:t>をご確認の上、多くのご応募をお待ちしております。</w:t>
      </w:r>
    </w:p>
    <w:p w14:paraId="65DC95FE" w14:textId="77777777" w:rsidR="004E6A66" w:rsidRPr="002F68FA" w:rsidRDefault="004E6A66" w:rsidP="00650145">
      <w:pPr>
        <w:jc w:val="left"/>
      </w:pPr>
    </w:p>
    <w:p w14:paraId="5A7324F6" w14:textId="77777777" w:rsidR="00F25611" w:rsidRPr="002F68FA" w:rsidRDefault="00F25611">
      <w:pPr>
        <w:pStyle w:val="a4"/>
      </w:pPr>
      <w:r w:rsidRPr="002F68FA">
        <w:t>記</w:t>
      </w:r>
    </w:p>
    <w:p w14:paraId="0E5DDC98" w14:textId="77777777" w:rsidR="00F25611" w:rsidRDefault="00F25611" w:rsidP="007C19D4"/>
    <w:p w14:paraId="71DA311E" w14:textId="06FFAA34" w:rsidR="00F25611" w:rsidRPr="002F68FA" w:rsidRDefault="00FE3299" w:rsidP="00C229C2">
      <w:pPr>
        <w:numPr>
          <w:ilvl w:val="0"/>
          <w:numId w:val="21"/>
        </w:numPr>
        <w:tabs>
          <w:tab w:val="left" w:pos="1440"/>
        </w:tabs>
        <w:rPr>
          <w:rFonts w:hint="eastAsia"/>
          <w:lang w:eastAsia="zh-TW"/>
        </w:rPr>
      </w:pPr>
      <w:r>
        <w:rPr>
          <w:rFonts w:hint="eastAsia"/>
        </w:rPr>
        <w:t>対象者</w:t>
      </w:r>
      <w:r w:rsidR="007E0438">
        <w:rPr>
          <w:rFonts w:hint="eastAsia"/>
        </w:rPr>
        <w:t>、選考方法</w:t>
      </w:r>
      <w:r w:rsidR="00F25611" w:rsidRPr="002F68FA">
        <w:rPr>
          <w:lang w:eastAsia="zh-TW"/>
        </w:rPr>
        <w:t>：</w:t>
      </w:r>
      <w:r w:rsidR="00F25611" w:rsidRPr="002F68FA">
        <w:rPr>
          <w:lang w:eastAsia="zh-TW"/>
        </w:rPr>
        <w:tab/>
      </w:r>
      <w:r>
        <w:rPr>
          <w:rFonts w:hint="eastAsia"/>
        </w:rPr>
        <w:t>アスリート委員会規程の</w:t>
      </w:r>
      <w:r w:rsidR="00C229C2">
        <w:rPr>
          <w:rFonts w:hint="eastAsia"/>
        </w:rPr>
        <w:t>通り</w:t>
      </w:r>
    </w:p>
    <w:p w14:paraId="5A9B4AAD" w14:textId="53A5A6E9" w:rsidR="00F25611" w:rsidRPr="00E70EE4" w:rsidRDefault="00F25611" w:rsidP="007E0438">
      <w:pPr>
        <w:tabs>
          <w:tab w:val="left" w:pos="1440"/>
        </w:tabs>
        <w:rPr>
          <w:rFonts w:eastAsia="PMingLiU" w:hint="eastAsia"/>
          <w:lang w:eastAsia="zh-TW"/>
        </w:rPr>
      </w:pPr>
    </w:p>
    <w:p w14:paraId="128CB594" w14:textId="77777777" w:rsidR="006C309D" w:rsidRDefault="006C309D" w:rsidP="00D51342">
      <w:pPr>
        <w:numPr>
          <w:ilvl w:val="0"/>
          <w:numId w:val="21"/>
        </w:numPr>
        <w:tabs>
          <w:tab w:val="left" w:pos="1440"/>
        </w:tabs>
        <w:rPr>
          <w:lang w:eastAsia="zh-TW"/>
        </w:rPr>
      </w:pPr>
      <w:r>
        <w:rPr>
          <w:rFonts w:hint="eastAsia"/>
        </w:rPr>
        <w:t>応募条件</w:t>
      </w:r>
      <w:r w:rsidR="004E6A66">
        <w:rPr>
          <w:rFonts w:hint="eastAsia"/>
        </w:rPr>
        <w:t>：</w:t>
      </w:r>
    </w:p>
    <w:p w14:paraId="3B1EA35E" w14:textId="77777777" w:rsidR="006C309D" w:rsidRDefault="006C309D" w:rsidP="006C309D">
      <w:pPr>
        <w:numPr>
          <w:ilvl w:val="0"/>
          <w:numId w:val="28"/>
        </w:numPr>
        <w:tabs>
          <w:tab w:val="left" w:pos="1440"/>
        </w:tabs>
        <w:rPr>
          <w:lang w:eastAsia="zh-TW"/>
        </w:rPr>
      </w:pPr>
      <w:r>
        <w:rPr>
          <w:rFonts w:hint="eastAsia"/>
        </w:rPr>
        <w:t>立候補者、被推薦者が</w:t>
      </w:r>
      <w:r>
        <w:rPr>
          <w:rFonts w:hint="eastAsia"/>
        </w:rPr>
        <w:t>20</w:t>
      </w:r>
      <w:r w:rsidR="004E6A66">
        <w:rPr>
          <w:rFonts w:hint="eastAsia"/>
        </w:rPr>
        <w:t>歳以上である</w:t>
      </w:r>
    </w:p>
    <w:p w14:paraId="216E1442" w14:textId="77777777" w:rsidR="006C309D" w:rsidRDefault="006C309D" w:rsidP="006C309D">
      <w:pPr>
        <w:numPr>
          <w:ilvl w:val="0"/>
          <w:numId w:val="28"/>
        </w:numPr>
        <w:tabs>
          <w:tab w:val="left" w:pos="1440"/>
        </w:tabs>
        <w:rPr>
          <w:lang w:eastAsia="zh-TW"/>
        </w:rPr>
      </w:pPr>
      <w:r>
        <w:rPr>
          <w:rFonts w:hint="eastAsia"/>
        </w:rPr>
        <w:t>平日日中に定期開催される当委員会に</w:t>
      </w:r>
      <w:r w:rsidR="004E6A66">
        <w:rPr>
          <w:rFonts w:hint="eastAsia"/>
        </w:rPr>
        <w:t>参加できる</w:t>
      </w:r>
    </w:p>
    <w:p w14:paraId="170BE9EB" w14:textId="77777777" w:rsidR="004E6A66" w:rsidRDefault="004E6A66" w:rsidP="006C309D">
      <w:pPr>
        <w:numPr>
          <w:ilvl w:val="0"/>
          <w:numId w:val="28"/>
        </w:numPr>
        <w:tabs>
          <w:tab w:val="left" w:pos="1440"/>
        </w:tabs>
        <w:rPr>
          <w:lang w:eastAsia="zh-TW"/>
        </w:rPr>
      </w:pPr>
      <w:r>
        <w:rPr>
          <w:rFonts w:hint="eastAsia"/>
        </w:rPr>
        <w:t>事業活動に積極的に</w:t>
      </w:r>
      <w:r w:rsidR="001E2BE6">
        <w:rPr>
          <w:rFonts w:hint="eastAsia"/>
        </w:rPr>
        <w:t>取り組み・</w:t>
      </w:r>
      <w:r>
        <w:rPr>
          <w:rFonts w:hint="eastAsia"/>
        </w:rPr>
        <w:t>参加ができる</w:t>
      </w:r>
    </w:p>
    <w:p w14:paraId="3F1989DA" w14:textId="77777777" w:rsidR="004E6A66" w:rsidRPr="002F68FA" w:rsidRDefault="004E6A66" w:rsidP="006C309D">
      <w:pPr>
        <w:numPr>
          <w:ilvl w:val="0"/>
          <w:numId w:val="28"/>
        </w:numPr>
        <w:tabs>
          <w:tab w:val="left" w:pos="1440"/>
        </w:tabs>
        <w:rPr>
          <w:lang w:eastAsia="zh-TW"/>
        </w:rPr>
      </w:pPr>
      <w:r>
        <w:rPr>
          <w:rFonts w:hint="eastAsia"/>
        </w:rPr>
        <w:t>日常的にメールを確認し、委員会内の情報交換</w:t>
      </w:r>
      <w:r>
        <w:rPr>
          <w:rFonts w:hint="eastAsia"/>
        </w:rPr>
        <w:t>(</w:t>
      </w:r>
      <w:r>
        <w:rPr>
          <w:rFonts w:hint="eastAsia"/>
        </w:rPr>
        <w:t>共有</w:t>
      </w:r>
      <w:r>
        <w:rPr>
          <w:rFonts w:hint="eastAsia"/>
        </w:rPr>
        <w:t>)</w:t>
      </w:r>
      <w:r>
        <w:rPr>
          <w:rFonts w:hint="eastAsia"/>
        </w:rPr>
        <w:t>が可能である</w:t>
      </w:r>
    </w:p>
    <w:p w14:paraId="51CA53D9" w14:textId="1938BC36" w:rsidR="00FB008F" w:rsidRDefault="00FB008F" w:rsidP="00860BC5">
      <w:pPr>
        <w:tabs>
          <w:tab w:val="left" w:pos="1440"/>
        </w:tabs>
      </w:pPr>
    </w:p>
    <w:p w14:paraId="27919B7B" w14:textId="78873E93" w:rsidR="00C229C2" w:rsidRDefault="00C229C2" w:rsidP="00860BC5">
      <w:pPr>
        <w:tabs>
          <w:tab w:val="left" w:pos="1440"/>
        </w:tabs>
      </w:pPr>
      <w:r>
        <w:rPr>
          <w:rFonts w:hint="eastAsia"/>
        </w:rPr>
        <w:t>※対象者、選考方法、応募条件等の詳細は全日本柔道連盟ホームページに</w:t>
      </w:r>
    </w:p>
    <w:p w14:paraId="3099167F" w14:textId="01BC1581" w:rsidR="00C229C2" w:rsidRDefault="00C229C2" w:rsidP="00C229C2">
      <w:pPr>
        <w:tabs>
          <w:tab w:val="left" w:pos="1440"/>
        </w:tabs>
        <w:ind w:firstLineChars="100" w:firstLine="210"/>
        <w:rPr>
          <w:rFonts w:hint="eastAsia"/>
        </w:rPr>
      </w:pPr>
      <w:r>
        <w:rPr>
          <w:rFonts w:hint="eastAsia"/>
        </w:rPr>
        <w:t>掲載をいたします。</w:t>
      </w:r>
    </w:p>
    <w:p w14:paraId="4C329462" w14:textId="6EA486FF" w:rsidR="004E6A66" w:rsidRPr="00C229C2" w:rsidRDefault="00C229C2" w:rsidP="00C229C2">
      <w:pPr>
        <w:jc w:val="right"/>
      </w:pPr>
      <w:r>
        <w:rPr>
          <w:rFonts w:hint="eastAsia"/>
        </w:rPr>
        <w:t>以　　上</w:t>
      </w:r>
    </w:p>
    <w:p w14:paraId="2BE43D89" w14:textId="7B5D90E6" w:rsidR="00C229C2" w:rsidRDefault="00C229C2" w:rsidP="00CB681C">
      <w:pPr>
        <w:pStyle w:val="a5"/>
      </w:pPr>
    </w:p>
    <w:p w14:paraId="5FE54E05" w14:textId="28BEED5B" w:rsidR="00C229C2" w:rsidRDefault="00C229C2" w:rsidP="00C229C2">
      <w:pPr>
        <w:pStyle w:val="a5"/>
        <w:ind w:firstLineChars="1700" w:firstLine="3570"/>
        <w:jc w:val="both"/>
      </w:pPr>
      <w:r>
        <w:rPr>
          <w:rFonts w:hint="eastAsia"/>
        </w:rPr>
        <w:t>【お問い合わせ先】</w:t>
      </w:r>
    </w:p>
    <w:p w14:paraId="40971637" w14:textId="155EE627" w:rsidR="00C229C2" w:rsidRDefault="00C229C2" w:rsidP="00CB681C">
      <w:pPr>
        <w:pStyle w:val="a5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1661E" wp14:editId="2D4A0D91">
                <wp:simplePos x="0" y="0"/>
                <wp:positionH relativeFrom="margin">
                  <wp:posOffset>2247900</wp:posOffset>
                </wp:positionH>
                <wp:positionV relativeFrom="paragraph">
                  <wp:posOffset>46355</wp:posOffset>
                </wp:positionV>
                <wp:extent cx="3169920" cy="806450"/>
                <wp:effectExtent l="0" t="0" r="11430" b="1270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762D7" w14:textId="462EC946" w:rsidR="00C229C2" w:rsidRDefault="00C229C2" w:rsidP="00C229C2">
                            <w:pPr>
                              <w:jc w:val="left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公益財団法人全日本柔道連盟 企画課　岡本</w:t>
                            </w:r>
                          </w:p>
                          <w:p w14:paraId="6187B90E" w14:textId="77777777" w:rsidR="00C229C2" w:rsidRDefault="00C229C2" w:rsidP="00C229C2">
                            <w:pPr>
                              <w:jc w:val="left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TEL 03-3818-4199　　FAX 03-3812-3995</w:t>
                            </w:r>
                          </w:p>
                          <w:p w14:paraId="2ED33DF5" w14:textId="650EA173" w:rsidR="00C229C2" w:rsidRDefault="00C229C2" w:rsidP="00C229C2">
                            <w:pPr>
                              <w:jc w:val="left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e-mai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l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：t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.okamoto@judo.or.jp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166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6" o:spid="_x0000_s1026" type="#_x0000_t202" style="position:absolute;left:0;text-align:left;margin-left:177pt;margin-top:3.65pt;width:249.6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" fillcolor="white [3201]" strokeweight=".5pt">
                <v:textbox>
                  <w:txbxContent>
                    <w:p w14:paraId="65A762D7" w14:textId="462EC946" w:rsidR="00C229C2" w:rsidRDefault="00C229C2" w:rsidP="00C229C2">
                      <w:pPr>
                        <w:jc w:val="lef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公益財団法人全日本柔道連盟 企画課　岡本</w:t>
                      </w:r>
                    </w:p>
                    <w:p w14:paraId="6187B90E" w14:textId="77777777" w:rsidR="00C229C2" w:rsidRDefault="00C229C2" w:rsidP="00C229C2">
                      <w:pPr>
                        <w:jc w:val="lef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TEL 03-3818-4199　　FAX 03-3812-3995</w:t>
                      </w:r>
                    </w:p>
                    <w:p w14:paraId="2ED33DF5" w14:textId="650EA173" w:rsidR="00C229C2" w:rsidRDefault="00C229C2" w:rsidP="00C229C2">
                      <w:pPr>
                        <w:jc w:val="lef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e-mai</w:t>
                      </w:r>
                      <w:r>
                        <w:rPr>
                          <w:rFonts w:ascii="ＭＳ 明朝" w:hAnsi="ＭＳ 明朝"/>
                        </w:rPr>
                        <w:t>l</w:t>
                      </w:r>
                      <w:r>
                        <w:rPr>
                          <w:rFonts w:ascii="ＭＳ 明朝" w:hAnsi="ＭＳ 明朝" w:hint="eastAsia"/>
                        </w:rPr>
                        <w:t>：t</w:t>
                      </w:r>
                      <w:r>
                        <w:rPr>
                          <w:rFonts w:ascii="ＭＳ 明朝" w:hAnsi="ＭＳ 明朝"/>
                        </w:rPr>
                        <w:t>.okamoto@judo.or.jp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735814" w14:textId="6B902359" w:rsidR="00C97F1F" w:rsidRPr="00C97F1F" w:rsidRDefault="00C97F1F" w:rsidP="00CB681C">
      <w:pPr>
        <w:pStyle w:val="a5"/>
        <w:rPr>
          <w:rFonts w:hint="eastAsia"/>
        </w:rPr>
      </w:pPr>
    </w:p>
    <w:sectPr w:rsidR="00C97F1F" w:rsidRPr="00C97F1F" w:rsidSect="00C229C2">
      <w:pgSz w:w="11906" w:h="16838" w:code="9"/>
      <w:pgMar w:top="1700" w:right="1701" w:bottom="1134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A66FD" w14:textId="77777777" w:rsidR="00110DFE" w:rsidRDefault="00110DFE" w:rsidP="0040776B">
      <w:r>
        <w:separator/>
      </w:r>
    </w:p>
  </w:endnote>
  <w:endnote w:type="continuationSeparator" w:id="0">
    <w:p w14:paraId="0C81AEF5" w14:textId="77777777" w:rsidR="00110DFE" w:rsidRDefault="00110DFE" w:rsidP="0040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266FE" w14:textId="77777777" w:rsidR="00110DFE" w:rsidRDefault="00110DFE" w:rsidP="0040776B">
      <w:r>
        <w:separator/>
      </w:r>
    </w:p>
  </w:footnote>
  <w:footnote w:type="continuationSeparator" w:id="0">
    <w:p w14:paraId="42ED34F7" w14:textId="77777777" w:rsidR="00110DFE" w:rsidRDefault="00110DFE" w:rsidP="00407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B02"/>
    <w:multiLevelType w:val="hybridMultilevel"/>
    <w:tmpl w:val="55C85F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C921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73918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7EF51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6A601A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CE40269"/>
    <w:multiLevelType w:val="hybridMultilevel"/>
    <w:tmpl w:val="A036C8FA"/>
    <w:lvl w:ilvl="0" w:tplc="BBD0994E">
      <w:start w:val="1"/>
      <w:numFmt w:val="decimalEnclosedCircle"/>
      <w:lvlText w:val="%1"/>
      <w:lvlJc w:val="left"/>
      <w:pPr>
        <w:ind w:left="114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6" w15:restartNumberingAfterBreak="0">
    <w:nsid w:val="1EA54798"/>
    <w:multiLevelType w:val="hybridMultilevel"/>
    <w:tmpl w:val="6BF899C0"/>
    <w:lvl w:ilvl="0" w:tplc="5E729180">
      <w:start w:val="1"/>
      <w:numFmt w:val="decimalFullWidth"/>
      <w:lvlText w:val="%1．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7062CFAE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FB88311E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CD524494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6B6EFDA4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CC66A64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D5F819F2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DF0ED8E0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B3624A62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7" w15:restartNumberingAfterBreak="0">
    <w:nsid w:val="219E5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22A01161"/>
    <w:multiLevelType w:val="singleLevel"/>
    <w:tmpl w:val="DD2ED550"/>
    <w:lvl w:ilvl="0">
      <w:start w:val="1"/>
      <w:numFmt w:val="decimalFullWidth"/>
      <w:lvlText w:val="%1、"/>
      <w:lvlJc w:val="left"/>
      <w:pPr>
        <w:tabs>
          <w:tab w:val="num" w:pos="2100"/>
        </w:tabs>
        <w:ind w:left="2100" w:hanging="525"/>
      </w:pPr>
      <w:rPr>
        <w:rFonts w:hint="eastAsia"/>
      </w:rPr>
    </w:lvl>
  </w:abstractNum>
  <w:abstractNum w:abstractNumId="9" w15:restartNumberingAfterBreak="0">
    <w:nsid w:val="29456D4B"/>
    <w:multiLevelType w:val="singleLevel"/>
    <w:tmpl w:val="4906EAC8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A960A74"/>
    <w:multiLevelType w:val="hybridMultilevel"/>
    <w:tmpl w:val="845AEA62"/>
    <w:lvl w:ilvl="0" w:tplc="35321D6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2AE26094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31CB796A"/>
    <w:multiLevelType w:val="singleLevel"/>
    <w:tmpl w:val="39A6F1DC"/>
    <w:lvl w:ilvl="0">
      <w:start w:val="1"/>
      <w:numFmt w:val="decimalFullWidth"/>
      <w:lvlText w:val="%1."/>
      <w:lvlJc w:val="left"/>
      <w:pPr>
        <w:tabs>
          <w:tab w:val="num" w:pos="1320"/>
        </w:tabs>
        <w:ind w:left="1320" w:hanging="480"/>
      </w:pPr>
      <w:rPr>
        <w:rFonts w:hint="eastAsia"/>
      </w:rPr>
    </w:lvl>
  </w:abstractNum>
  <w:abstractNum w:abstractNumId="13" w15:restartNumberingAfterBreak="0">
    <w:nsid w:val="351A5462"/>
    <w:multiLevelType w:val="singleLevel"/>
    <w:tmpl w:val="E39C581A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630"/>
      </w:pPr>
      <w:rPr>
        <w:rFonts w:hint="eastAsia"/>
      </w:rPr>
    </w:lvl>
  </w:abstractNum>
  <w:abstractNum w:abstractNumId="14" w15:restartNumberingAfterBreak="0">
    <w:nsid w:val="380E37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84B62A7"/>
    <w:multiLevelType w:val="hybridMultilevel"/>
    <w:tmpl w:val="CAB066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433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40930D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44041EB5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46F3163E"/>
    <w:multiLevelType w:val="singleLevel"/>
    <w:tmpl w:val="FCEA5612"/>
    <w:lvl w:ilvl="0">
      <w:start w:val="3"/>
      <w:numFmt w:val="bullet"/>
      <w:lvlText w:val="・"/>
      <w:lvlJc w:val="left"/>
      <w:pPr>
        <w:tabs>
          <w:tab w:val="num" w:pos="2940"/>
        </w:tabs>
        <w:ind w:left="2940" w:hanging="21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493703C8"/>
    <w:multiLevelType w:val="multilevel"/>
    <w:tmpl w:val="C50E397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33571F"/>
    <w:multiLevelType w:val="hybridMultilevel"/>
    <w:tmpl w:val="0798B4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36B640D"/>
    <w:multiLevelType w:val="singleLevel"/>
    <w:tmpl w:val="03C2A9A4"/>
    <w:lvl w:ilvl="0">
      <w:start w:val="1"/>
      <w:numFmt w:val="decimalFullWidth"/>
      <w:lvlText w:val="（%1）"/>
      <w:lvlJc w:val="left"/>
      <w:pPr>
        <w:tabs>
          <w:tab w:val="num" w:pos="2940"/>
        </w:tabs>
        <w:ind w:left="2940" w:hanging="630"/>
      </w:pPr>
      <w:rPr>
        <w:rFonts w:hint="eastAsia"/>
      </w:rPr>
    </w:lvl>
  </w:abstractNum>
  <w:abstractNum w:abstractNumId="23" w15:restartNumberingAfterBreak="0">
    <w:nsid w:val="56496D47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57A402D6"/>
    <w:multiLevelType w:val="hybridMultilevel"/>
    <w:tmpl w:val="3BDCFBAE"/>
    <w:lvl w:ilvl="0" w:tplc="333CE324">
      <w:start w:val="2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59B4D346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AF34E256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9DD698A8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146612A0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AD847D4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09A0E5E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AA446032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B254EA0C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DEB566C"/>
    <w:multiLevelType w:val="hybridMultilevel"/>
    <w:tmpl w:val="A7E0E564"/>
    <w:lvl w:ilvl="0" w:tplc="42D2FFD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1" w:tplc="7EC00CF2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642CE08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BB66EDD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BC6030B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6AAA7C4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3F646CE2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8D3E025C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E940D1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679460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7" w15:restartNumberingAfterBreak="0">
    <w:nsid w:val="72347724"/>
    <w:multiLevelType w:val="singleLevel"/>
    <w:tmpl w:val="D556CF9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22"/>
  </w:num>
  <w:num w:numId="5">
    <w:abstractNumId w:val="19"/>
  </w:num>
  <w:num w:numId="6">
    <w:abstractNumId w:val="13"/>
  </w:num>
  <w:num w:numId="7">
    <w:abstractNumId w:val="25"/>
  </w:num>
  <w:num w:numId="8">
    <w:abstractNumId w:val="24"/>
  </w:num>
  <w:num w:numId="9">
    <w:abstractNumId w:val="7"/>
  </w:num>
  <w:num w:numId="10">
    <w:abstractNumId w:val="7"/>
  </w:num>
  <w:num w:numId="11">
    <w:abstractNumId w:val="18"/>
  </w:num>
  <w:num w:numId="12">
    <w:abstractNumId w:val="16"/>
  </w:num>
  <w:num w:numId="13">
    <w:abstractNumId w:val="4"/>
  </w:num>
  <w:num w:numId="14">
    <w:abstractNumId w:val="16"/>
  </w:num>
  <w:num w:numId="15">
    <w:abstractNumId w:val="11"/>
  </w:num>
  <w:num w:numId="16">
    <w:abstractNumId w:val="23"/>
  </w:num>
  <w:num w:numId="17">
    <w:abstractNumId w:val="16"/>
  </w:num>
  <w:num w:numId="18">
    <w:abstractNumId w:val="27"/>
  </w:num>
  <w:num w:numId="19">
    <w:abstractNumId w:val="9"/>
  </w:num>
  <w:num w:numId="20">
    <w:abstractNumId w:val="20"/>
  </w:num>
  <w:num w:numId="21">
    <w:abstractNumId w:val="17"/>
  </w:num>
  <w:num w:numId="22">
    <w:abstractNumId w:val="0"/>
  </w:num>
  <w:num w:numId="23">
    <w:abstractNumId w:val="15"/>
  </w:num>
  <w:num w:numId="24">
    <w:abstractNumId w:val="21"/>
  </w:num>
  <w:num w:numId="25">
    <w:abstractNumId w:val="1"/>
  </w:num>
  <w:num w:numId="26">
    <w:abstractNumId w:val="26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11"/>
    <w:rsid w:val="00005715"/>
    <w:rsid w:val="00012ABA"/>
    <w:rsid w:val="0003251D"/>
    <w:rsid w:val="000C0EAB"/>
    <w:rsid w:val="000E5429"/>
    <w:rsid w:val="000F5FDD"/>
    <w:rsid w:val="00110DFE"/>
    <w:rsid w:val="001114CB"/>
    <w:rsid w:val="0012375F"/>
    <w:rsid w:val="00150FCE"/>
    <w:rsid w:val="00186477"/>
    <w:rsid w:val="0019239B"/>
    <w:rsid w:val="001A7637"/>
    <w:rsid w:val="001E2BE6"/>
    <w:rsid w:val="002824A4"/>
    <w:rsid w:val="002D7B2C"/>
    <w:rsid w:val="002F68FA"/>
    <w:rsid w:val="003160A8"/>
    <w:rsid w:val="0031682C"/>
    <w:rsid w:val="003226B9"/>
    <w:rsid w:val="00324DDA"/>
    <w:rsid w:val="0033038C"/>
    <w:rsid w:val="003312E9"/>
    <w:rsid w:val="003466C0"/>
    <w:rsid w:val="00347743"/>
    <w:rsid w:val="003F588C"/>
    <w:rsid w:val="0040776B"/>
    <w:rsid w:val="00432E05"/>
    <w:rsid w:val="00464C62"/>
    <w:rsid w:val="004D15EE"/>
    <w:rsid w:val="004D21A4"/>
    <w:rsid w:val="004E6A66"/>
    <w:rsid w:val="0055384E"/>
    <w:rsid w:val="005C29E3"/>
    <w:rsid w:val="0061644B"/>
    <w:rsid w:val="006207D2"/>
    <w:rsid w:val="00645E66"/>
    <w:rsid w:val="00650145"/>
    <w:rsid w:val="00652DD7"/>
    <w:rsid w:val="006A4495"/>
    <w:rsid w:val="006B0A26"/>
    <w:rsid w:val="006B3A0B"/>
    <w:rsid w:val="006C02CD"/>
    <w:rsid w:val="006C309D"/>
    <w:rsid w:val="006C68D8"/>
    <w:rsid w:val="006E39D4"/>
    <w:rsid w:val="006E4B7B"/>
    <w:rsid w:val="006F2572"/>
    <w:rsid w:val="006F7010"/>
    <w:rsid w:val="0071099A"/>
    <w:rsid w:val="00722601"/>
    <w:rsid w:val="00742FCF"/>
    <w:rsid w:val="0077341E"/>
    <w:rsid w:val="007B4C20"/>
    <w:rsid w:val="007C19D4"/>
    <w:rsid w:val="007D0509"/>
    <w:rsid w:val="007D1256"/>
    <w:rsid w:val="007D6F54"/>
    <w:rsid w:val="007E0438"/>
    <w:rsid w:val="0080770C"/>
    <w:rsid w:val="00837060"/>
    <w:rsid w:val="00844C81"/>
    <w:rsid w:val="00855F7F"/>
    <w:rsid w:val="00860BC5"/>
    <w:rsid w:val="00877F77"/>
    <w:rsid w:val="00893EC3"/>
    <w:rsid w:val="008B5599"/>
    <w:rsid w:val="008D5053"/>
    <w:rsid w:val="008F05B2"/>
    <w:rsid w:val="009154E7"/>
    <w:rsid w:val="00935B65"/>
    <w:rsid w:val="009532BB"/>
    <w:rsid w:val="009658EB"/>
    <w:rsid w:val="009B5F44"/>
    <w:rsid w:val="00A022F5"/>
    <w:rsid w:val="00A121B2"/>
    <w:rsid w:val="00A412FD"/>
    <w:rsid w:val="00A648F3"/>
    <w:rsid w:val="00A84435"/>
    <w:rsid w:val="00A90054"/>
    <w:rsid w:val="00A920FA"/>
    <w:rsid w:val="00A9300F"/>
    <w:rsid w:val="00AE7595"/>
    <w:rsid w:val="00AF6933"/>
    <w:rsid w:val="00B01985"/>
    <w:rsid w:val="00B0553D"/>
    <w:rsid w:val="00B43DBD"/>
    <w:rsid w:val="00B51DBB"/>
    <w:rsid w:val="00BB450F"/>
    <w:rsid w:val="00BB5123"/>
    <w:rsid w:val="00BB7FFC"/>
    <w:rsid w:val="00BF4D33"/>
    <w:rsid w:val="00C020E0"/>
    <w:rsid w:val="00C034D6"/>
    <w:rsid w:val="00C229C2"/>
    <w:rsid w:val="00C4258B"/>
    <w:rsid w:val="00C54EB0"/>
    <w:rsid w:val="00C66DD2"/>
    <w:rsid w:val="00C97F1F"/>
    <w:rsid w:val="00CB681C"/>
    <w:rsid w:val="00CC06AF"/>
    <w:rsid w:val="00CD4157"/>
    <w:rsid w:val="00CF7BA0"/>
    <w:rsid w:val="00D03E7E"/>
    <w:rsid w:val="00D40691"/>
    <w:rsid w:val="00D51342"/>
    <w:rsid w:val="00D8569D"/>
    <w:rsid w:val="00E235FF"/>
    <w:rsid w:val="00E70EE4"/>
    <w:rsid w:val="00E767CF"/>
    <w:rsid w:val="00E809D9"/>
    <w:rsid w:val="00E9234B"/>
    <w:rsid w:val="00EA45E9"/>
    <w:rsid w:val="00EB3D64"/>
    <w:rsid w:val="00EF6483"/>
    <w:rsid w:val="00F0786A"/>
    <w:rsid w:val="00F25611"/>
    <w:rsid w:val="00F54DA8"/>
    <w:rsid w:val="00F55F90"/>
    <w:rsid w:val="00F726A5"/>
    <w:rsid w:val="00F90777"/>
    <w:rsid w:val="00FA73FF"/>
    <w:rsid w:val="00FB008F"/>
    <w:rsid w:val="00FE3299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5F2D0"/>
  <w15:chartTrackingRefBased/>
  <w15:docId w15:val="{A3EE89BA-A7C7-4B75-9C71-20C50110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A8443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07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0776B"/>
    <w:rPr>
      <w:kern w:val="2"/>
      <w:sz w:val="21"/>
    </w:rPr>
  </w:style>
  <w:style w:type="paragraph" w:styleId="a9">
    <w:name w:val="footer"/>
    <w:basedOn w:val="a"/>
    <w:link w:val="aa"/>
    <w:rsid w:val="004077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0776B"/>
    <w:rPr>
      <w:kern w:val="2"/>
      <w:sz w:val="21"/>
    </w:rPr>
  </w:style>
  <w:style w:type="character" w:styleId="ab">
    <w:name w:val="Hyperlink"/>
    <w:rsid w:val="007226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全柔連発12-0352号-1</vt:lpstr>
      <vt:lpstr>全柔連発12-0352号-1</vt:lpstr>
    </vt:vector>
  </TitlesOfParts>
  <Company>財団法人全日本柔道連盟</Company>
  <LinksUpToDate>false</LinksUpToDate>
  <CharactersWithSpaces>516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mailto:h.takahashi@judo.or.jp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2021・2022年アスリート委員会委員選考について（公募通知）</dc:title>
  <dc:subject/>
  <dc:creator>強化・国際課</dc:creator>
  <cp:keywords/>
  <cp:lastModifiedBy>岡本 隆</cp:lastModifiedBy>
  <cp:revision>11</cp:revision>
  <cp:lastPrinted>2014-08-29T03:40:00Z</cp:lastPrinted>
  <dcterms:created xsi:type="dcterms:W3CDTF">2014-11-06T01:05:00Z</dcterms:created>
  <dcterms:modified xsi:type="dcterms:W3CDTF">2019-12-17T09:05:00Z</dcterms:modified>
</cp:coreProperties>
</file>